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18DA8" w14:textId="77777777" w:rsidR="00A475AE" w:rsidRDefault="00000000">
      <w:pPr>
        <w:jc w:val="center"/>
        <w:rPr>
          <w:rFonts w:ascii="BIZ UDPゴシック" w:eastAsia="BIZ UDPゴシック" w:hAnsi="BIZ UDPゴシック" w:cs="BIZ UDPゴシック"/>
          <w:color w:val="FF0000"/>
          <w:sz w:val="36"/>
          <w:szCs w:val="36"/>
        </w:rPr>
      </w:pPr>
      <w:r>
        <w:rPr>
          <w:rFonts w:ascii="BIZ UDPゴシック" w:eastAsia="BIZ UDPゴシック" w:hAnsi="BIZ UDPゴシック" w:cs="BIZ UDPゴシック"/>
          <w:sz w:val="40"/>
          <w:szCs w:val="40"/>
        </w:rPr>
        <w:t>栃木県作業療法士会学術局</w:t>
      </w:r>
      <w:r>
        <w:rPr>
          <w:rFonts w:ascii="BIZ UDPゴシック" w:eastAsia="BIZ UDPゴシック" w:hAnsi="BIZ UDPゴシック" w:cs="BIZ UDPゴシック"/>
          <w:sz w:val="28"/>
          <w:szCs w:val="28"/>
        </w:rPr>
        <w:t xml:space="preserve">　研修企画運営部門　OTコネクトミーティング</w:t>
      </w:r>
    </w:p>
    <w:tbl>
      <w:tblPr>
        <w:tblStyle w:val="ad"/>
        <w:tblW w:w="1015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5985"/>
        <w:gridCol w:w="2190"/>
      </w:tblGrid>
      <w:tr w:rsidR="00A475AE" w14:paraId="6D6F3CB6" w14:textId="77777777">
        <w:tc>
          <w:tcPr>
            <w:tcW w:w="1980" w:type="dxa"/>
            <w:shd w:val="clear" w:color="auto" w:fill="auto"/>
            <w:vAlign w:val="center"/>
          </w:tcPr>
          <w:p w14:paraId="17543A2E" w14:textId="77777777" w:rsidR="00A475AE" w:rsidRDefault="00000000">
            <w:pPr>
              <w:jc w:val="center"/>
              <w:rPr>
                <w:rFonts w:ascii="BIZ UDPゴシック" w:eastAsia="BIZ UDPゴシック" w:hAnsi="BIZ UDPゴシック" w:cs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  <w:t>テーマ</w:t>
            </w:r>
          </w:p>
        </w:tc>
        <w:tc>
          <w:tcPr>
            <w:tcW w:w="8175" w:type="dxa"/>
            <w:gridSpan w:val="2"/>
            <w:shd w:val="clear" w:color="auto" w:fill="auto"/>
          </w:tcPr>
          <w:p w14:paraId="1548A984" w14:textId="77777777" w:rsidR="00A475AE" w:rsidRDefault="00A475AE">
            <w:pP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</w:pPr>
          </w:p>
          <w:p w14:paraId="1F9BE647" w14:textId="77777777" w:rsidR="00A475AE" w:rsidRDefault="00000000">
            <w:pP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  <w:t>OTコネクトミーティング　〔若手OT編〕</w:t>
            </w:r>
          </w:p>
          <w:p w14:paraId="3ADDE38C" w14:textId="77777777" w:rsidR="00A475AE" w:rsidRDefault="00A475AE">
            <w:pP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</w:pPr>
          </w:p>
        </w:tc>
      </w:tr>
      <w:tr w:rsidR="00A475AE" w14:paraId="465AD8D6" w14:textId="77777777">
        <w:tc>
          <w:tcPr>
            <w:tcW w:w="1980" w:type="dxa"/>
            <w:shd w:val="clear" w:color="auto" w:fill="auto"/>
            <w:vAlign w:val="center"/>
          </w:tcPr>
          <w:p w14:paraId="5F78FD90" w14:textId="77777777" w:rsidR="00A475AE" w:rsidRDefault="00000000">
            <w:pPr>
              <w:jc w:val="center"/>
              <w:rPr>
                <w:rFonts w:ascii="BIZ UDPゴシック" w:eastAsia="BIZ UDPゴシック" w:hAnsi="BIZ UDPゴシック" w:cs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  <w:t>日　程</w:t>
            </w:r>
          </w:p>
        </w:tc>
        <w:tc>
          <w:tcPr>
            <w:tcW w:w="8175" w:type="dxa"/>
            <w:gridSpan w:val="2"/>
            <w:shd w:val="clear" w:color="auto" w:fill="auto"/>
          </w:tcPr>
          <w:p w14:paraId="3FA4696F" w14:textId="77777777" w:rsidR="00A475AE" w:rsidRDefault="00A475AE">
            <w:pP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</w:pPr>
          </w:p>
          <w:p w14:paraId="216DA549" w14:textId="77777777" w:rsidR="00A475AE" w:rsidRDefault="00000000">
            <w:pP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  <w:t>令和7年1月 27日(月)　20:00〜21:00</w:t>
            </w:r>
          </w:p>
          <w:p w14:paraId="066AB2D2" w14:textId="77777777" w:rsidR="00A475AE" w:rsidRDefault="00A475AE">
            <w:pP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</w:pPr>
          </w:p>
        </w:tc>
      </w:tr>
      <w:tr w:rsidR="00A475AE" w14:paraId="5C08829F" w14:textId="77777777">
        <w:tc>
          <w:tcPr>
            <w:tcW w:w="1980" w:type="dxa"/>
            <w:shd w:val="clear" w:color="auto" w:fill="auto"/>
            <w:vAlign w:val="center"/>
          </w:tcPr>
          <w:p w14:paraId="263D6C93" w14:textId="77777777" w:rsidR="00A475AE" w:rsidRDefault="00000000">
            <w:pPr>
              <w:jc w:val="center"/>
              <w:rPr>
                <w:rFonts w:ascii="BIZ UDPゴシック" w:eastAsia="BIZ UDPゴシック" w:hAnsi="BIZ UDPゴシック" w:cs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  <w:t>形　式</w:t>
            </w:r>
          </w:p>
        </w:tc>
        <w:tc>
          <w:tcPr>
            <w:tcW w:w="8175" w:type="dxa"/>
            <w:gridSpan w:val="2"/>
            <w:shd w:val="clear" w:color="auto" w:fill="auto"/>
          </w:tcPr>
          <w:p w14:paraId="1D7B0D49" w14:textId="77777777" w:rsidR="00A475AE" w:rsidRDefault="00A475AE">
            <w:pP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</w:pPr>
          </w:p>
          <w:p w14:paraId="14B960BF" w14:textId="77777777" w:rsidR="00A475AE" w:rsidRDefault="00000000">
            <w:pP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  <w:t>オンライン（zoom cloud meetings）にて開催</w:t>
            </w:r>
          </w:p>
          <w:p w14:paraId="26C12DD8" w14:textId="77777777" w:rsidR="00A475AE" w:rsidRDefault="00A475AE">
            <w:pP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</w:pPr>
          </w:p>
        </w:tc>
      </w:tr>
      <w:tr w:rsidR="00A475AE" w14:paraId="5C04D4DF" w14:textId="77777777">
        <w:tc>
          <w:tcPr>
            <w:tcW w:w="1980" w:type="dxa"/>
            <w:shd w:val="clear" w:color="auto" w:fill="auto"/>
            <w:vAlign w:val="center"/>
          </w:tcPr>
          <w:p w14:paraId="4D87EEB8" w14:textId="77777777" w:rsidR="00A475AE" w:rsidRDefault="00000000">
            <w:pPr>
              <w:jc w:val="center"/>
              <w:rPr>
                <w:rFonts w:ascii="BIZ UDPゴシック" w:eastAsia="BIZ UDPゴシック" w:hAnsi="BIZ UDPゴシック" w:cs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  <w:t>定　員</w:t>
            </w:r>
          </w:p>
        </w:tc>
        <w:tc>
          <w:tcPr>
            <w:tcW w:w="8175" w:type="dxa"/>
            <w:gridSpan w:val="2"/>
            <w:shd w:val="clear" w:color="auto" w:fill="auto"/>
          </w:tcPr>
          <w:p w14:paraId="72DDE454" w14:textId="77777777" w:rsidR="00A475AE" w:rsidRDefault="00000000">
            <w:pP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  <w:t>先着10名</w:t>
            </w:r>
          </w:p>
          <w:p w14:paraId="458D6267" w14:textId="77777777" w:rsidR="00A475AE" w:rsidRDefault="00A475AE">
            <w:pP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</w:pPr>
          </w:p>
        </w:tc>
      </w:tr>
      <w:tr w:rsidR="00A475AE" w14:paraId="4FBC3E53" w14:textId="77777777">
        <w:tc>
          <w:tcPr>
            <w:tcW w:w="1980" w:type="dxa"/>
            <w:shd w:val="clear" w:color="auto" w:fill="auto"/>
            <w:vAlign w:val="center"/>
          </w:tcPr>
          <w:p w14:paraId="4067457B" w14:textId="77777777" w:rsidR="00A475AE" w:rsidRDefault="00000000">
            <w:pPr>
              <w:jc w:val="center"/>
              <w:rPr>
                <w:rFonts w:ascii="BIZ UDPゴシック" w:eastAsia="BIZ UDPゴシック" w:hAnsi="BIZ UDPゴシック" w:cs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  <w:t>対　象</w:t>
            </w:r>
          </w:p>
          <w:p w14:paraId="54E14AB0" w14:textId="77777777" w:rsidR="00A475AE" w:rsidRDefault="00000000">
            <w:pPr>
              <w:jc w:val="center"/>
              <w:rPr>
                <w:rFonts w:ascii="BIZ UDPゴシック" w:eastAsia="BIZ UDPゴシック" w:hAnsi="BIZ UDPゴシック" w:cs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  <w:t>参加費</w:t>
            </w:r>
          </w:p>
        </w:tc>
        <w:tc>
          <w:tcPr>
            <w:tcW w:w="8175" w:type="dxa"/>
            <w:gridSpan w:val="2"/>
            <w:shd w:val="clear" w:color="auto" w:fill="auto"/>
          </w:tcPr>
          <w:p w14:paraId="785FDEBB" w14:textId="56EDC595" w:rsidR="00A475AE" w:rsidRDefault="00000000">
            <w:pPr>
              <w:rPr>
                <w:rFonts w:ascii="BIZ UDPゴシック" w:eastAsia="BIZ UDPゴシック" w:hAnsi="BIZ UDPゴシック" w:cs="BIZ UDPゴシック" w:hint="eastAsia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  <w:t>・</w:t>
            </w:r>
            <w:r w:rsidR="00785DB4">
              <w:rPr>
                <w:rFonts w:ascii="BIZ UDPゴシック" w:eastAsia="BIZ UDPゴシック" w:hAnsi="BIZ UDPゴシック" w:cs="BIZ UDPゴシック" w:hint="eastAsia"/>
                <w:sz w:val="24"/>
                <w:szCs w:val="24"/>
              </w:rPr>
              <w:t>栃木県</w:t>
            </w:r>
            <w: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  <w:t>作業療法士</w:t>
            </w:r>
            <w:r w:rsidR="00785DB4">
              <w:rPr>
                <w:rFonts w:ascii="BIZ UDPゴシック" w:eastAsia="BIZ UDPゴシック" w:hAnsi="BIZ UDPゴシック" w:cs="BIZ UDPゴシック" w:hint="eastAsia"/>
                <w:sz w:val="24"/>
                <w:szCs w:val="24"/>
              </w:rPr>
              <w:t>協会会員</w:t>
            </w:r>
          </w:p>
          <w:p w14:paraId="10F0A313" w14:textId="47AFE670" w:rsidR="00A475AE" w:rsidRDefault="00000000">
            <w:pPr>
              <w:rPr>
                <w:rFonts w:ascii="BIZ UDPゴシック" w:eastAsia="BIZ UDPゴシック" w:hAnsi="BIZ UDPゴシック" w:cs="BIZ UDPゴシック" w:hint="eastAsia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  <w:t>・臨床5年</w:t>
            </w:r>
            <w:r w:rsidR="00785DB4">
              <w:rPr>
                <w:rFonts w:ascii="BIZ UDPゴシック" w:eastAsia="BIZ UDPゴシック" w:hAnsi="BIZ UDPゴシック" w:cs="BIZ UDPゴシック" w:hint="eastAsia"/>
                <w:sz w:val="24"/>
                <w:szCs w:val="24"/>
              </w:rPr>
              <w:t>前後まで</w:t>
            </w:r>
            <w: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  <w:t>の方</w:t>
            </w:r>
          </w:p>
          <w:p w14:paraId="7AACBC2F" w14:textId="77777777" w:rsidR="00A475AE" w:rsidRDefault="00000000">
            <w:pP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  <w:t>・参加費は無料</w:t>
            </w:r>
          </w:p>
        </w:tc>
      </w:tr>
      <w:tr w:rsidR="00A475AE" w14:paraId="5318FF3F" w14:textId="77777777">
        <w:tc>
          <w:tcPr>
            <w:tcW w:w="1980" w:type="dxa"/>
            <w:shd w:val="clear" w:color="auto" w:fill="auto"/>
            <w:vAlign w:val="center"/>
          </w:tcPr>
          <w:p w14:paraId="03AFDBAF" w14:textId="77777777" w:rsidR="00A475AE" w:rsidRDefault="00000000">
            <w:pPr>
              <w:jc w:val="center"/>
              <w:rPr>
                <w:rFonts w:ascii="BIZ UDPゴシック" w:eastAsia="BIZ UDPゴシック" w:hAnsi="BIZ UDPゴシック" w:cs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  <w:t>基礎ポイント</w:t>
            </w:r>
          </w:p>
        </w:tc>
        <w:tc>
          <w:tcPr>
            <w:tcW w:w="5985" w:type="dxa"/>
            <w:shd w:val="clear" w:color="auto" w:fill="auto"/>
            <w:vAlign w:val="center"/>
          </w:tcPr>
          <w:p w14:paraId="0C8B80C6" w14:textId="77777777" w:rsidR="00A475AE" w:rsidRDefault="00000000">
            <w:pP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  <w:t>基礎ポイント対象外の研修となります。</w:t>
            </w:r>
          </w:p>
        </w:tc>
        <w:tc>
          <w:tcPr>
            <w:tcW w:w="2190" w:type="dxa"/>
            <w:vMerge w:val="restart"/>
            <w:shd w:val="clear" w:color="auto" w:fill="auto"/>
            <w:vAlign w:val="center"/>
          </w:tcPr>
          <w:p w14:paraId="5ED7E83F" w14:textId="77777777" w:rsidR="00A475AE" w:rsidRDefault="00000000">
            <w:pP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  <w:t xml:space="preserve">　QRコード</w:t>
            </w:r>
          </w:p>
          <w:p w14:paraId="1BF59B32" w14:textId="77777777" w:rsidR="00A475AE" w:rsidRDefault="00000000">
            <w:pP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BIZ UDPゴシック"/>
                <w:noProof/>
                <w:sz w:val="24"/>
                <w:szCs w:val="24"/>
              </w:rPr>
              <w:drawing>
                <wp:inline distT="114300" distB="114300" distL="114300" distR="114300" wp14:anchorId="1E379406" wp14:editId="55366C91">
                  <wp:extent cx="1252538" cy="1252538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538" cy="12525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84F8CA1" w14:textId="77777777" w:rsidR="00A475AE" w:rsidRDefault="00A475AE">
            <w:pP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</w:pPr>
          </w:p>
          <w:p w14:paraId="5ED2D08E" w14:textId="77777777" w:rsidR="00A475AE" w:rsidRDefault="00A475AE">
            <w:pP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</w:pPr>
          </w:p>
          <w:p w14:paraId="5897D025" w14:textId="77777777" w:rsidR="00A475AE" w:rsidRDefault="00A475AE">
            <w:pP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</w:pPr>
          </w:p>
        </w:tc>
      </w:tr>
      <w:tr w:rsidR="00A475AE" w14:paraId="3D61E754" w14:textId="77777777">
        <w:trPr>
          <w:trHeight w:val="879"/>
        </w:trPr>
        <w:tc>
          <w:tcPr>
            <w:tcW w:w="1980" w:type="dxa"/>
            <w:shd w:val="clear" w:color="auto" w:fill="auto"/>
            <w:vAlign w:val="center"/>
          </w:tcPr>
          <w:p w14:paraId="0104EBA2" w14:textId="77777777" w:rsidR="00A475AE" w:rsidRDefault="00000000">
            <w:pPr>
              <w:jc w:val="center"/>
              <w:rPr>
                <w:rFonts w:ascii="BIZ UDPゴシック" w:eastAsia="BIZ UDPゴシック" w:hAnsi="BIZ UDPゴシック" w:cs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  <w:t>申し込み方法</w:t>
            </w:r>
          </w:p>
        </w:tc>
        <w:tc>
          <w:tcPr>
            <w:tcW w:w="5985" w:type="dxa"/>
            <w:shd w:val="clear" w:color="auto" w:fill="auto"/>
          </w:tcPr>
          <w:p w14:paraId="34D04DDD" w14:textId="77777777" w:rsidR="00A475AE" w:rsidRDefault="00000000">
            <w:pP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  <w:t>Googleフォーム</w:t>
            </w:r>
          </w:p>
          <w:p w14:paraId="3647F0FA" w14:textId="77777777" w:rsidR="00A475AE" w:rsidRDefault="00000000">
            <w:pP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  <w:t>https://forms.gle/6eTunQ8e865kadJCA</w:t>
            </w:r>
          </w:p>
        </w:tc>
        <w:tc>
          <w:tcPr>
            <w:tcW w:w="2190" w:type="dxa"/>
            <w:vMerge/>
            <w:shd w:val="clear" w:color="auto" w:fill="auto"/>
            <w:vAlign w:val="center"/>
          </w:tcPr>
          <w:p w14:paraId="00F47610" w14:textId="77777777" w:rsidR="00A475AE" w:rsidRDefault="00A475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BIZ UDPゴシック" w:eastAsia="BIZ UDPゴシック" w:hAnsi="BIZ UDPゴシック" w:cs="BIZ UDPゴシック"/>
                <w:sz w:val="24"/>
                <w:szCs w:val="24"/>
              </w:rPr>
            </w:pPr>
          </w:p>
        </w:tc>
      </w:tr>
      <w:tr w:rsidR="00A475AE" w14:paraId="0A52EFA9" w14:textId="77777777">
        <w:trPr>
          <w:trHeight w:val="692"/>
        </w:trPr>
        <w:tc>
          <w:tcPr>
            <w:tcW w:w="1980" w:type="dxa"/>
            <w:shd w:val="clear" w:color="auto" w:fill="auto"/>
            <w:vAlign w:val="center"/>
          </w:tcPr>
          <w:p w14:paraId="6FF45F1A" w14:textId="77777777" w:rsidR="00A475AE" w:rsidRDefault="00000000">
            <w:pPr>
              <w:jc w:val="center"/>
              <w:rPr>
                <w:rFonts w:ascii="BIZ UDPゴシック" w:eastAsia="BIZ UDPゴシック" w:hAnsi="BIZ UDPゴシック" w:cs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  <w:t>締め切り</w:t>
            </w:r>
          </w:p>
        </w:tc>
        <w:tc>
          <w:tcPr>
            <w:tcW w:w="5985" w:type="dxa"/>
            <w:shd w:val="clear" w:color="auto" w:fill="auto"/>
            <w:vAlign w:val="center"/>
          </w:tcPr>
          <w:p w14:paraId="0CF148BB" w14:textId="77777777" w:rsidR="00A475AE" w:rsidRDefault="00000000">
            <w:pP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  <w:t>令和７年1月2５日(土)　12:00まで</w:t>
            </w:r>
          </w:p>
        </w:tc>
        <w:tc>
          <w:tcPr>
            <w:tcW w:w="2190" w:type="dxa"/>
            <w:vMerge/>
            <w:shd w:val="clear" w:color="auto" w:fill="auto"/>
            <w:vAlign w:val="center"/>
          </w:tcPr>
          <w:p w14:paraId="1F7FF126" w14:textId="77777777" w:rsidR="00A475AE" w:rsidRDefault="00A475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BIZ UDPゴシック" w:eastAsia="BIZ UDPゴシック" w:hAnsi="BIZ UDPゴシック" w:cs="BIZ UDPゴシック"/>
                <w:sz w:val="24"/>
                <w:szCs w:val="24"/>
              </w:rPr>
            </w:pPr>
          </w:p>
        </w:tc>
      </w:tr>
      <w:tr w:rsidR="00A475AE" w14:paraId="38F2D93D" w14:textId="77777777">
        <w:trPr>
          <w:trHeight w:val="2293"/>
        </w:trPr>
        <w:tc>
          <w:tcPr>
            <w:tcW w:w="1980" w:type="dxa"/>
            <w:shd w:val="clear" w:color="auto" w:fill="auto"/>
            <w:vAlign w:val="center"/>
          </w:tcPr>
          <w:p w14:paraId="2AC0EA5B" w14:textId="77777777" w:rsidR="00A475AE" w:rsidRDefault="00000000">
            <w:pPr>
              <w:jc w:val="center"/>
              <w:rPr>
                <w:rFonts w:ascii="BIZ UDPゴシック" w:eastAsia="BIZ UDPゴシック" w:hAnsi="BIZ UDPゴシック" w:cs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  <w:t>内容</w:t>
            </w:r>
          </w:p>
        </w:tc>
        <w:tc>
          <w:tcPr>
            <w:tcW w:w="8175" w:type="dxa"/>
            <w:gridSpan w:val="2"/>
            <w:shd w:val="clear" w:color="auto" w:fill="auto"/>
          </w:tcPr>
          <w:p w14:paraId="45EB753B" w14:textId="77777777" w:rsidR="00A475AE" w:rsidRDefault="00A475AE">
            <w:pPr>
              <w:rPr>
                <w:rFonts w:ascii="BIZ UDPゴシック" w:eastAsia="BIZ UDPゴシック" w:hAnsi="BIZ UDPゴシック" w:cs="BIZ UDPゴシック"/>
                <w:color w:val="FF0000"/>
                <w:sz w:val="24"/>
                <w:szCs w:val="24"/>
              </w:rPr>
            </w:pPr>
          </w:p>
          <w:p w14:paraId="74FD3FE8" w14:textId="77777777" w:rsidR="00A475AE" w:rsidRDefault="00000000">
            <w:pP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  <w:t>①OTコネクトミーティングについて</w:t>
            </w:r>
          </w:p>
          <w:p w14:paraId="3289A191" w14:textId="77777777" w:rsidR="00A475AE" w:rsidRDefault="00000000">
            <w:pP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  <w:t>目的・内容：若手OTだから抱える、日々感じている臨床の悩みや葛藤、もやもやを参加者同士で「語り」「繋がり」「学ぶ」</w:t>
            </w:r>
          </w:p>
          <w:p w14:paraId="6507FBEF" w14:textId="77777777" w:rsidR="00A475AE" w:rsidRDefault="00A475AE">
            <w:pP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</w:pPr>
          </w:p>
          <w:p w14:paraId="7E58EBDE" w14:textId="77777777" w:rsidR="00A475AE" w:rsidRDefault="00000000">
            <w:pP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  <w:t>②タイムスケジュール</w:t>
            </w:r>
          </w:p>
          <w:p w14:paraId="345DA101" w14:textId="77777777" w:rsidR="00A475AE" w:rsidRDefault="00000000">
            <w:pP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  <w:t>１９:４５　zoom入室可能</w:t>
            </w:r>
          </w:p>
          <w:p w14:paraId="06F678DC" w14:textId="77777777" w:rsidR="00A475AE" w:rsidRDefault="00000000">
            <w:pP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  <w:t>２０:００　OTコネクトミーティング開始</w:t>
            </w:r>
          </w:p>
          <w:p w14:paraId="26475B48" w14:textId="77777777" w:rsidR="00785DB4" w:rsidRDefault="00000000" w:rsidP="00785DB4">
            <w:pP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  <w:t xml:space="preserve">　　　　　　趣旨説明（ファシリテーター</w:t>
            </w:r>
            <w:r w:rsidR="00785DB4">
              <w:rPr>
                <w:rFonts w:ascii="BIZ UDPゴシック" w:eastAsia="BIZ UDPゴシック" w:hAnsi="BIZ UDPゴシック" w:cs="BIZ UDPゴシック" w:hint="eastAsia"/>
                <w:sz w:val="24"/>
                <w:szCs w:val="24"/>
              </w:rPr>
              <w:t>：</w:t>
            </w:r>
          </w:p>
          <w:p w14:paraId="38874D10" w14:textId="486A04CF" w:rsidR="00A475AE" w:rsidRDefault="00785DB4" w:rsidP="00785DB4">
            <w:pPr>
              <w:ind w:firstLineChars="900" w:firstLine="2160"/>
              <w:rPr>
                <w:rFonts w:ascii="BIZ UDPゴシック" w:eastAsia="BIZ UDPゴシック" w:hAnsi="BIZ UDPゴシック" w:cs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BIZ UDPゴシック" w:hint="eastAsia"/>
                <w:sz w:val="24"/>
                <w:szCs w:val="24"/>
              </w:rPr>
              <w:t>うつのみや訪問看護ステーションにこっと　佐藤笑美</w:t>
            </w:r>
            <w:r w:rsidR="00000000">
              <w:rPr>
                <w:rFonts w:ascii="BIZ UDPゴシック" w:eastAsia="BIZ UDPゴシック" w:hAnsi="BIZ UDPゴシック" w:cs="BIZ UDPゴシック"/>
                <w:sz w:val="24"/>
                <w:szCs w:val="24"/>
              </w:rPr>
              <w:t>）</w:t>
            </w:r>
          </w:p>
          <w:p w14:paraId="39A4410B" w14:textId="77777777" w:rsidR="00A475AE" w:rsidRDefault="00000000">
            <w:pP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  <w:t xml:space="preserve">　　　　　　参加者ごとに自己紹介</w:t>
            </w:r>
          </w:p>
          <w:p w14:paraId="6D6021DA" w14:textId="77777777" w:rsidR="00A475AE" w:rsidRDefault="00000000">
            <w:pPr>
              <w:ind w:firstLine="960"/>
              <w:rPr>
                <w:rFonts w:ascii="BIZ UDPゴシック" w:eastAsia="BIZ UDPゴシック" w:hAnsi="BIZ UDPゴシック" w:cs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  <w:t>⇒臨床の事、悩みや葛藤、相談などを取り上げ皆で語り合う時間</w:t>
            </w:r>
          </w:p>
          <w:p w14:paraId="1BFFA6C0" w14:textId="77777777" w:rsidR="00A475AE" w:rsidRDefault="00000000">
            <w:pP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  <w:t>２１:００　終了</w:t>
            </w:r>
          </w:p>
          <w:p w14:paraId="39ACE5A6" w14:textId="77777777" w:rsidR="00A475AE" w:rsidRDefault="00000000">
            <w:pP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  <w:t xml:space="preserve">　　　　　　事務連絡</w:t>
            </w:r>
          </w:p>
        </w:tc>
      </w:tr>
      <w:tr w:rsidR="00A475AE" w14:paraId="1A3919B8" w14:textId="77777777">
        <w:tc>
          <w:tcPr>
            <w:tcW w:w="1980" w:type="dxa"/>
            <w:shd w:val="clear" w:color="auto" w:fill="auto"/>
            <w:vAlign w:val="center"/>
          </w:tcPr>
          <w:p w14:paraId="5784BB05" w14:textId="77777777" w:rsidR="00A475AE" w:rsidRDefault="00000000">
            <w:pPr>
              <w:jc w:val="center"/>
              <w:rPr>
                <w:rFonts w:ascii="BIZ UDPゴシック" w:eastAsia="BIZ UDPゴシック" w:hAnsi="BIZ UDPゴシック" w:cs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  <w:t>留意事項</w:t>
            </w:r>
          </w:p>
        </w:tc>
        <w:tc>
          <w:tcPr>
            <w:tcW w:w="8175" w:type="dxa"/>
            <w:gridSpan w:val="2"/>
            <w:shd w:val="clear" w:color="auto" w:fill="auto"/>
          </w:tcPr>
          <w:p w14:paraId="1A07A20F" w14:textId="77777777" w:rsidR="00A475AE" w:rsidRDefault="00000000">
            <w:pP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  <w:t>1）研修会の録音・録画・画面の撮影・資料の他者への譲渡・SNSなどへの投稿など、著作権保護の観点で禁止とさせていただきます。</w:t>
            </w:r>
          </w:p>
          <w:p w14:paraId="31E0DADD" w14:textId="77777777" w:rsidR="00A475AE" w:rsidRDefault="00000000">
            <w:pP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  <w:t>2）当日のｚｏｏｍ情報は、１月21日(火)に１回目、申し込みいただいたメールアドレス宛にご案内いたします。リマインドとして1月26日(日)の18:00頃に2回目のご案内をいたします。</w:t>
            </w:r>
          </w:p>
        </w:tc>
      </w:tr>
      <w:tr w:rsidR="00A475AE" w14:paraId="717C381E" w14:textId="77777777">
        <w:trPr>
          <w:trHeight w:val="418"/>
        </w:trPr>
        <w:tc>
          <w:tcPr>
            <w:tcW w:w="1980" w:type="dxa"/>
            <w:shd w:val="clear" w:color="auto" w:fill="auto"/>
            <w:vAlign w:val="center"/>
          </w:tcPr>
          <w:p w14:paraId="1B9C5B9F" w14:textId="77777777" w:rsidR="00A475AE" w:rsidRDefault="00000000">
            <w:pPr>
              <w:jc w:val="center"/>
              <w:rPr>
                <w:rFonts w:ascii="BIZ UDPゴシック" w:eastAsia="BIZ UDPゴシック" w:hAnsi="BIZ UDPゴシック" w:cs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  <w:t>問い合わせ先</w:t>
            </w:r>
          </w:p>
        </w:tc>
        <w:tc>
          <w:tcPr>
            <w:tcW w:w="8175" w:type="dxa"/>
            <w:gridSpan w:val="2"/>
            <w:shd w:val="clear" w:color="auto" w:fill="auto"/>
          </w:tcPr>
          <w:p w14:paraId="5873A9F1" w14:textId="77777777" w:rsidR="00A475AE" w:rsidRDefault="00000000">
            <w:pP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  <w:t>栃木県作業療法士会　研修部研修企画運営部門</w:t>
            </w:r>
          </w:p>
          <w:p w14:paraId="684B71D1" w14:textId="77777777" w:rsidR="00A475AE" w:rsidRDefault="00000000">
            <w:pP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  <w:t>Mail：</w:t>
            </w:r>
            <w:hyperlink r:id="rId6">
              <w:r>
                <w:rPr>
                  <w:rFonts w:ascii="BIZ UDPゴシック" w:eastAsia="BIZ UDPゴシック" w:hAnsi="BIZ UDPゴシック" w:cs="BIZ UDPゴシック"/>
                  <w:color w:val="0563C1"/>
                  <w:sz w:val="24"/>
                  <w:szCs w:val="24"/>
                  <w:u w:val="single"/>
                </w:rPr>
                <w:t>fly.story.ns2022@gmail.com</w:t>
              </w:r>
            </w:hyperlink>
            <w: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  <w:t xml:space="preserve">　</w:t>
            </w:r>
          </w:p>
          <w:p w14:paraId="315A5504" w14:textId="77777777" w:rsidR="00A475AE" w:rsidRDefault="00000000">
            <w:pP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  <w:t>（一般社団法人つばさ 佐久山事業所：塩田）</w:t>
            </w:r>
          </w:p>
        </w:tc>
      </w:tr>
    </w:tbl>
    <w:p w14:paraId="4581C38B" w14:textId="77777777" w:rsidR="00A475AE" w:rsidRDefault="00A475AE">
      <w:pPr>
        <w:rPr>
          <w:rFonts w:ascii="BIZ UDPゴシック" w:eastAsia="BIZ UDPゴシック" w:hAnsi="BIZ UDPゴシック" w:cs="BIZ UDPゴシック"/>
          <w:sz w:val="24"/>
          <w:szCs w:val="24"/>
        </w:rPr>
      </w:pPr>
    </w:p>
    <w:sectPr w:rsidR="00A475AE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auto"/>
    <w:pitch w:val="default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5AE"/>
    <w:rsid w:val="00785DB4"/>
    <w:rsid w:val="00A475AE"/>
    <w:rsid w:val="00CD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32A83C"/>
  <w15:docId w15:val="{03CDCD80-8148-4CCC-BC36-CF250CB94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EC2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F2F27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7F2F27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F449FE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5A62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A62D4"/>
  </w:style>
  <w:style w:type="paragraph" w:styleId="aa">
    <w:name w:val="footer"/>
    <w:basedOn w:val="a"/>
    <w:link w:val="ab"/>
    <w:uiPriority w:val="99"/>
    <w:unhideWhenUsed/>
    <w:rsid w:val="005A62D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A62D4"/>
  </w:style>
  <w:style w:type="paragraph" w:styleId="Web">
    <w:name w:val="Normal (Web)"/>
    <w:basedOn w:val="a"/>
    <w:uiPriority w:val="99"/>
    <w:unhideWhenUsed/>
    <w:rsid w:val="00A346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fly.story.ns2022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CQ/hZbwhNKgUtI1u6ej2S6SYZA==">CgMxLjA4AHIhMW1QUnRucGNCVWthaE4yRG9aWFFUS1RRRFQ3WGxZYTBX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hiba2@outlook.jp</dc:creator>
  <cp:lastModifiedBy>笑美 永田</cp:lastModifiedBy>
  <cp:revision>2</cp:revision>
  <dcterms:created xsi:type="dcterms:W3CDTF">2024-12-30T00:41:00Z</dcterms:created>
  <dcterms:modified xsi:type="dcterms:W3CDTF">2025-01-07T15:17:00Z</dcterms:modified>
</cp:coreProperties>
</file>